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5213" w14:textId="77777777" w:rsidR="00780D9B" w:rsidRPr="00780D9B" w:rsidRDefault="00780D9B" w:rsidP="00780D9B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Basware World Tour Netherlands – “Convince My Manager” Template</w:t>
      </w:r>
    </w:p>
    <w:p w14:paraId="1F5B618B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Subject: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 Approval Request: Basware World Tour Netherlands – 2 April 2026</w:t>
      </w:r>
    </w:p>
    <w:p w14:paraId="0FB9E5A5" w14:textId="77777777" w:rsidR="00780D9B" w:rsidRPr="00780D9B" w:rsidRDefault="002C0ACC" w:rsidP="00780D9B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pict w14:anchorId="50902821">
          <v:rect id="_x0000_i1025" style="width:0;height:1.5pt" o:hralign="center" o:hrstd="t" o:hr="t" fillcolor="#a0a0a0" stroked="f"/>
        </w:pict>
      </w:r>
    </w:p>
    <w:p w14:paraId="69AB9DBE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Hi </w:t>
      </w:r>
      <w:r w:rsidRPr="00780D9B">
        <w:rPr>
          <w:rFonts w:ascii="Aptos" w:eastAsia="Times New Roman" w:hAnsi="Aptos" w:cs="Times New Roman"/>
          <w:kern w:val="0"/>
          <w:sz w:val="22"/>
          <w:szCs w:val="22"/>
          <w:highlight w:val="yellow"/>
          <w:lang/>
          <w14:ligatures w14:val="none"/>
        </w:rPr>
        <w:t>[Manager’s first name]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,</w:t>
      </w:r>
    </w:p>
    <w:p w14:paraId="77CF61B4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Registration is open for the </w:t>
      </w: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Basware World Tour Netherlands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, and I would like to request your approval to attend. The event aligns closely with our objectives around financial efficiency, automation, compliance, and digital transformation, and it presents a strong opportunity to gain insights that can directly support our strategic priorities.</w:t>
      </w:r>
    </w:p>
    <w:p w14:paraId="69E434DE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Here are the details for your consideration:</w:t>
      </w:r>
    </w:p>
    <w:p w14:paraId="41661EBC" w14:textId="4098D9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Basware World Tour Netherlands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br/>
      </w:r>
      <w:r w:rsidRPr="00780D9B">
        <w:rPr>
          <w:rFonts w:ascii="Segoe UI Emoji" w:eastAsia="Times New Roman" w:hAnsi="Segoe UI Emoji" w:cs="Segoe UI Emoji"/>
          <w:kern w:val="0"/>
          <w:sz w:val="22"/>
          <w:szCs w:val="22"/>
          <w:lang/>
          <w14:ligatures w14:val="none"/>
        </w:rPr>
        <w:t>📅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 </w:t>
      </w: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2 April 2026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br/>
      </w:r>
      <w:r w:rsidRPr="00780D9B">
        <w:rPr>
          <w:rFonts w:ascii="Segoe UI Emoji" w:eastAsia="Times New Roman" w:hAnsi="Segoe UI Emoji" w:cs="Segoe UI Emoji"/>
          <w:kern w:val="0"/>
          <w:sz w:val="22"/>
          <w:szCs w:val="22"/>
          <w:lang/>
          <w14:ligatures w14:val="none"/>
        </w:rPr>
        <w:t>⏰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 </w:t>
      </w: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13:00 – 19:00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br/>
      </w:r>
      <w:r w:rsidRPr="00780D9B">
        <w:rPr>
          <w:rFonts w:ascii="Segoe UI Emoji" w:eastAsia="Times New Roman" w:hAnsi="Segoe UI Emoji" w:cs="Segoe UI Emoji"/>
          <w:kern w:val="0"/>
          <w:sz w:val="22"/>
          <w:szCs w:val="22"/>
          <w:lang/>
          <w14:ligatures w14:val="none"/>
        </w:rPr>
        <w:t>📍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 </w:t>
      </w: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Van der Valk Hotel Zuidas, Amsterdam</w:t>
      </w:r>
    </w:p>
    <w:p w14:paraId="2C2E6F0C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This half-day event brings together finance leaders, industry experts, and peers to explore how organizations are modernizing their finance operations through AP automation, e-invoicing, and AI-driven solutions.</w:t>
      </w:r>
    </w:p>
    <w:p w14:paraId="0C66F0A9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By attending, I will have the opportunity to:</w:t>
      </w:r>
    </w:p>
    <w:p w14:paraId="642B39F1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Gain insights into the latest developments in Accounts Payable automation and financial process optimization</w:t>
      </w:r>
    </w:p>
    <w:p w14:paraId="695AB561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Learn how leading Dutch and European organizations are improving efficiency and reducing costs</w:t>
      </w:r>
    </w:p>
    <w:p w14:paraId="57ED3A7B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Hear practical customer case studies with measurable business impact</w:t>
      </w:r>
    </w:p>
    <w:p w14:paraId="42E95E45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Stay informed about regulatory developments in the Netherlands and across the EU</w:t>
      </w:r>
    </w:p>
    <w:p w14:paraId="0DD251E3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Network with finance professionals and industry peers</w:t>
      </w:r>
    </w:p>
    <w:p w14:paraId="589C3C9E" w14:textId="77777777" w:rsidR="00780D9B" w:rsidRPr="00780D9B" w:rsidRDefault="00780D9B" w:rsidP="00780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Engage directly with Basware experts to discuss topics relevant to our organization</w:t>
      </w:r>
    </w:p>
    <w:p w14:paraId="7CCE5A5A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 xml:space="preserve">Since there are </w:t>
      </w:r>
      <w:r w:rsidRPr="00780D9B">
        <w:rPr>
          <w:rFonts w:ascii="Aptos" w:eastAsia="Times New Roman" w:hAnsi="Aptos" w:cs="Times New Roman"/>
          <w:b/>
          <w:bCs/>
          <w:kern w:val="0"/>
          <w:sz w:val="22"/>
          <w:szCs w:val="22"/>
          <w:lang/>
          <w14:ligatures w14:val="none"/>
        </w:rPr>
        <w:t>no participation costs involved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, this represents a valuable opportunity to gain strategic insights and industry benchmarks with minimal time investment.</w:t>
      </w:r>
    </w:p>
    <w:p w14:paraId="136D308D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I am confident I can bring back actionable learnings and recommendations that support our finance transformation initiatives and long-term efficiency goals.</w:t>
      </w:r>
    </w:p>
    <w:p w14:paraId="5EEC3C74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Please let me know if you would like any further details. Thank you very much for considering my request.</w:t>
      </w:r>
    </w:p>
    <w:p w14:paraId="27D826ED" w14:textId="77777777" w:rsidR="00780D9B" w:rsidRPr="00780D9B" w:rsidRDefault="00780D9B" w:rsidP="00780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</w:pP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t>Kind regards,</w:t>
      </w:r>
      <w:r w:rsidRPr="00780D9B">
        <w:rPr>
          <w:rFonts w:ascii="Aptos" w:eastAsia="Times New Roman" w:hAnsi="Aptos" w:cs="Times New Roman"/>
          <w:kern w:val="0"/>
          <w:sz w:val="22"/>
          <w:szCs w:val="22"/>
          <w:lang/>
          <w14:ligatures w14:val="none"/>
        </w:rPr>
        <w:br/>
      </w:r>
      <w:r w:rsidRPr="00780D9B">
        <w:rPr>
          <w:rFonts w:ascii="Aptos" w:eastAsia="Times New Roman" w:hAnsi="Aptos" w:cs="Times New Roman"/>
          <w:kern w:val="0"/>
          <w:sz w:val="22"/>
          <w:szCs w:val="22"/>
          <w:highlight w:val="yellow"/>
          <w:lang/>
          <w14:ligatures w14:val="none"/>
        </w:rPr>
        <w:t>[Your Name]</w:t>
      </w:r>
    </w:p>
    <w:p w14:paraId="39558136" w14:textId="77777777" w:rsidR="00C615B7" w:rsidRPr="00780D9B" w:rsidRDefault="00C615B7" w:rsidP="00780D9B">
      <w:pPr>
        <w:rPr>
          <w:rFonts w:ascii="Aptos" w:hAnsi="Aptos"/>
          <w:sz w:val="22"/>
          <w:szCs w:val="22"/>
        </w:rPr>
      </w:pPr>
    </w:p>
    <w:sectPr w:rsidR="00C615B7" w:rsidRPr="00780D9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84E4" w14:textId="77777777" w:rsidR="00032222" w:rsidRDefault="00032222" w:rsidP="003733AA">
      <w:pPr>
        <w:spacing w:after="0" w:line="240" w:lineRule="auto"/>
      </w:pPr>
      <w:r>
        <w:separator/>
      </w:r>
    </w:p>
  </w:endnote>
  <w:endnote w:type="continuationSeparator" w:id="0">
    <w:p w14:paraId="40000B67" w14:textId="77777777" w:rsidR="00032222" w:rsidRDefault="00032222" w:rsidP="0037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1117" w14:textId="345B9AFC" w:rsidR="003733AA" w:rsidRDefault="003733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58A71" wp14:editId="17C5879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57630" cy="370205"/>
              <wp:effectExtent l="0" t="0" r="0" b="0"/>
              <wp:wrapNone/>
              <wp:docPr id="1001218751" name="Text Box 2" descr="Classified as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7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AB327" w14:textId="0C47AD2C" w:rsidR="003733AA" w:rsidRPr="003733AA" w:rsidRDefault="003733AA" w:rsidP="003733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33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58A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" style="position:absolute;margin-left:55.7pt;margin-top:0;width:106.9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" filled="f" stroked="f">
              <v:textbox style="mso-fit-shape-to-text:t" inset="0,0,20pt,15pt">
                <w:txbxContent>
                  <w:p w14:paraId="45CAB327" w14:textId="0C47AD2C" w:rsidR="003733AA" w:rsidRPr="003733AA" w:rsidRDefault="003733AA" w:rsidP="003733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33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07A1" w14:textId="149E0B1A" w:rsidR="003733AA" w:rsidRDefault="003733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1CAB68" wp14:editId="48FD714F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57630" cy="370205"/>
              <wp:effectExtent l="0" t="0" r="0" b="0"/>
              <wp:wrapNone/>
              <wp:docPr id="1733002263" name="Text Box 3" descr="Classified as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7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20802" w14:textId="75A9E640" w:rsidR="003733AA" w:rsidRPr="003733AA" w:rsidRDefault="003733AA" w:rsidP="003733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33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CAB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" style="position:absolute;margin-left:55.7pt;margin-top:0;width:106.9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" filled="f" stroked="f">
              <v:textbox style="mso-fit-shape-to-text:t" inset="0,0,20pt,15pt">
                <w:txbxContent>
                  <w:p w14:paraId="14720802" w14:textId="75A9E640" w:rsidR="003733AA" w:rsidRPr="003733AA" w:rsidRDefault="003733AA" w:rsidP="003733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33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5179" w14:textId="41F31055" w:rsidR="003733AA" w:rsidRDefault="003733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67269" wp14:editId="5C4BA9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57630" cy="370205"/>
              <wp:effectExtent l="0" t="0" r="0" b="0"/>
              <wp:wrapNone/>
              <wp:docPr id="75962681" name="Text Box 1" descr="Classified as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7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5DCE6" w14:textId="76A85059" w:rsidR="003733AA" w:rsidRPr="003733AA" w:rsidRDefault="003733AA" w:rsidP="003733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33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72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" style="position:absolute;margin-left:55.7pt;margin-top:0;width:106.9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" filled="f" stroked="f">
              <v:textbox style="mso-fit-shape-to-text:t" inset="0,0,20pt,15pt">
                <w:txbxContent>
                  <w:p w14:paraId="5A75DCE6" w14:textId="76A85059" w:rsidR="003733AA" w:rsidRPr="003733AA" w:rsidRDefault="003733AA" w:rsidP="003733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33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98FB" w14:textId="77777777" w:rsidR="00032222" w:rsidRDefault="00032222" w:rsidP="003733AA">
      <w:pPr>
        <w:spacing w:after="0" w:line="240" w:lineRule="auto"/>
      </w:pPr>
      <w:r>
        <w:separator/>
      </w:r>
    </w:p>
  </w:footnote>
  <w:footnote w:type="continuationSeparator" w:id="0">
    <w:p w14:paraId="33CB6C04" w14:textId="77777777" w:rsidR="00032222" w:rsidRDefault="00032222" w:rsidP="00373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B55"/>
    <w:multiLevelType w:val="multilevel"/>
    <w:tmpl w:val="41B6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60E9C"/>
    <w:multiLevelType w:val="multilevel"/>
    <w:tmpl w:val="76B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65344">
    <w:abstractNumId w:val="0"/>
  </w:num>
  <w:num w:numId="2" w16cid:durableId="54657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AA"/>
    <w:rsid w:val="00013D49"/>
    <w:rsid w:val="00032222"/>
    <w:rsid w:val="00167669"/>
    <w:rsid w:val="002C0ACC"/>
    <w:rsid w:val="003733AA"/>
    <w:rsid w:val="00384BF9"/>
    <w:rsid w:val="00552795"/>
    <w:rsid w:val="00761EB5"/>
    <w:rsid w:val="00780D9B"/>
    <w:rsid w:val="00B13EF2"/>
    <w:rsid w:val="00C615B7"/>
    <w:rsid w:val="00D95817"/>
    <w:rsid w:val="00ED4E2D"/>
    <w:rsid w:val="00F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4F8F6"/>
  <w15:chartTrackingRefBased/>
  <w15:docId w15:val="{A7CF341D-77BF-45D5-A7CB-354B7913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3A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73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0</DocSecurity>
  <Lines>34</Lines>
  <Paragraphs>22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Jente Geerts</dc:creator>
  <cp:keywords/>
  <dc:description/>
  <cp:lastModifiedBy>Vinod Kumar</cp:lastModifiedBy>
  <cp:revision>2</cp:revision>
  <dcterms:created xsi:type="dcterms:W3CDTF">2026-02-12T08:04:00Z</dcterms:created>
  <dcterms:modified xsi:type="dcterms:W3CDTF">2026-02-12T08:04:00Z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4871939,3bad62bf,674b8417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Private</vt:lpwstr>
  </property>
  <property fmtid="{D5CDD505-2E9C-101B-9397-08002B2CF9AE}" pid="5" name="MSIP_Label_eb1e97fa-b66f-4aa1-9b90-3f31ca839e6c_Enabled">
    <vt:lpwstr>true</vt:lpwstr>
  </property>
  <property fmtid="{D5CDD505-2E9C-101B-9397-08002B2CF9AE}" pid="6" name="MSIP_Label_eb1e97fa-b66f-4aa1-9b90-3f31ca839e6c_SetDate">
    <vt:lpwstr>2026-02-11T13:27:35Z</vt:lpwstr>
  </property>
  <property fmtid="{D5CDD505-2E9C-101B-9397-08002B2CF9AE}" pid="7" name="MSIP_Label_eb1e97fa-b66f-4aa1-9b90-3f31ca839e6c_Method">
    <vt:lpwstr>Standard</vt:lpwstr>
  </property>
  <property fmtid="{D5CDD505-2E9C-101B-9397-08002B2CF9AE}" pid="8" name="MSIP_Label_eb1e97fa-b66f-4aa1-9b90-3f31ca839e6c_Name">
    <vt:lpwstr>Private</vt:lpwstr>
  </property>
  <property fmtid="{D5CDD505-2E9C-101B-9397-08002B2CF9AE}" pid="9" name="MSIP_Label_eb1e97fa-b66f-4aa1-9b90-3f31ca839e6c_SiteId">
    <vt:lpwstr>9737b55a-4455-48e4-8c47-a26a6ee65c97</vt:lpwstr>
  </property>
  <property fmtid="{D5CDD505-2E9C-101B-9397-08002B2CF9AE}" pid="10" name="MSIP_Label_eb1e97fa-b66f-4aa1-9b90-3f31ca839e6c_ActionId">
    <vt:lpwstr>597ecff7-b29a-4f0e-8cff-c9cd31a42a51</vt:lpwstr>
  </property>
  <property fmtid="{D5CDD505-2E9C-101B-9397-08002B2CF9AE}" pid="11" name="MSIP_Label_eb1e97fa-b66f-4aa1-9b90-3f31ca839e6c_ContentBits">
    <vt:lpwstr>2</vt:lpwstr>
  </property>
  <property fmtid="{D5CDD505-2E9C-101B-9397-08002B2CF9AE}" pid="12" name="MSIP_Label_eb1e97fa-b66f-4aa1-9b90-3f31ca839e6c_Tag">
    <vt:lpwstr>10, 3, 0, 1</vt:lpwstr>
  </property>
</Properties>
</file>